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BF" w:rsidRPr="00D47D69" w:rsidRDefault="00BC72C1" w:rsidP="00D47D69">
      <w:r>
        <w:rPr>
          <w:rFonts w:ascii="gothic" w:hAnsi="gothic"/>
          <w:color w:val="000000"/>
          <w:sz w:val="23"/>
          <w:szCs w:val="23"/>
          <w:shd w:val="clear" w:color="auto" w:fill="FFFFFF"/>
        </w:rPr>
        <w:t xml:space="preserve">Свидетельство </w:t>
      </w:r>
      <w:proofErr w:type="spellStart"/>
      <w:r>
        <w:rPr>
          <w:rFonts w:ascii="gothic" w:hAnsi="gothic"/>
          <w:color w:val="000000"/>
          <w:sz w:val="23"/>
          <w:szCs w:val="23"/>
          <w:shd w:val="clear" w:color="auto" w:fill="FFFFFF"/>
        </w:rPr>
        <w:t>госаккредитации</w:t>
      </w:r>
      <w:proofErr w:type="spellEnd"/>
      <w:r>
        <w:rPr>
          <w:rFonts w:ascii="gothic" w:hAnsi="gothic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D47D69">
        <w:rPr>
          <w:rFonts w:ascii="gothic" w:hAnsi="gothic"/>
          <w:color w:val="000000"/>
          <w:sz w:val="23"/>
          <w:szCs w:val="23"/>
          <w:shd w:val="clear" w:color="auto" w:fill="FFFFFF"/>
        </w:rPr>
        <w:t xml:space="preserve">не имеется </w:t>
      </w:r>
    </w:p>
    <w:sectPr w:rsidR="00777EBF" w:rsidRPr="00D4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FA"/>
    <w:rsid w:val="000A05E8"/>
    <w:rsid w:val="000A7906"/>
    <w:rsid w:val="000D1B23"/>
    <w:rsid w:val="000E22D3"/>
    <w:rsid w:val="000F4337"/>
    <w:rsid w:val="000F6CFE"/>
    <w:rsid w:val="001120FA"/>
    <w:rsid w:val="00131152"/>
    <w:rsid w:val="001A5D45"/>
    <w:rsid w:val="001C7B5B"/>
    <w:rsid w:val="001D4241"/>
    <w:rsid w:val="001E4ADB"/>
    <w:rsid w:val="001F2C19"/>
    <w:rsid w:val="001F64CF"/>
    <w:rsid w:val="002175C0"/>
    <w:rsid w:val="00236348"/>
    <w:rsid w:val="00240765"/>
    <w:rsid w:val="00245BF4"/>
    <w:rsid w:val="00262079"/>
    <w:rsid w:val="002A49FC"/>
    <w:rsid w:val="002C3250"/>
    <w:rsid w:val="002D2032"/>
    <w:rsid w:val="002E43C8"/>
    <w:rsid w:val="00316A46"/>
    <w:rsid w:val="003211FC"/>
    <w:rsid w:val="00321D40"/>
    <w:rsid w:val="00333030"/>
    <w:rsid w:val="00337EE3"/>
    <w:rsid w:val="00342C51"/>
    <w:rsid w:val="003617E2"/>
    <w:rsid w:val="00362A8A"/>
    <w:rsid w:val="0036692C"/>
    <w:rsid w:val="0037390D"/>
    <w:rsid w:val="00380716"/>
    <w:rsid w:val="003F52B6"/>
    <w:rsid w:val="004147D1"/>
    <w:rsid w:val="004247C4"/>
    <w:rsid w:val="0043101F"/>
    <w:rsid w:val="0045487A"/>
    <w:rsid w:val="00476AD7"/>
    <w:rsid w:val="00484F78"/>
    <w:rsid w:val="004A232C"/>
    <w:rsid w:val="004A4DCB"/>
    <w:rsid w:val="004C6651"/>
    <w:rsid w:val="004D5087"/>
    <w:rsid w:val="00507DA0"/>
    <w:rsid w:val="005457C6"/>
    <w:rsid w:val="00560AFF"/>
    <w:rsid w:val="005631FF"/>
    <w:rsid w:val="0057116C"/>
    <w:rsid w:val="00591613"/>
    <w:rsid w:val="005C5BEB"/>
    <w:rsid w:val="005C76FA"/>
    <w:rsid w:val="005E3E98"/>
    <w:rsid w:val="005F73FE"/>
    <w:rsid w:val="00600317"/>
    <w:rsid w:val="006043BA"/>
    <w:rsid w:val="00604654"/>
    <w:rsid w:val="006049B6"/>
    <w:rsid w:val="00604C53"/>
    <w:rsid w:val="00623337"/>
    <w:rsid w:val="006904ED"/>
    <w:rsid w:val="006A0BBE"/>
    <w:rsid w:val="006C0B10"/>
    <w:rsid w:val="006E28E4"/>
    <w:rsid w:val="006F43B7"/>
    <w:rsid w:val="006F7BC7"/>
    <w:rsid w:val="00713848"/>
    <w:rsid w:val="007145B1"/>
    <w:rsid w:val="00742066"/>
    <w:rsid w:val="00744A19"/>
    <w:rsid w:val="0075177C"/>
    <w:rsid w:val="00777EBF"/>
    <w:rsid w:val="007A08DA"/>
    <w:rsid w:val="007C2046"/>
    <w:rsid w:val="007D0378"/>
    <w:rsid w:val="007D494D"/>
    <w:rsid w:val="007F0F64"/>
    <w:rsid w:val="007F4608"/>
    <w:rsid w:val="00827D5C"/>
    <w:rsid w:val="0085767F"/>
    <w:rsid w:val="00861CB8"/>
    <w:rsid w:val="00871AB2"/>
    <w:rsid w:val="00890C11"/>
    <w:rsid w:val="008C0316"/>
    <w:rsid w:val="008C63BC"/>
    <w:rsid w:val="00907C53"/>
    <w:rsid w:val="00954935"/>
    <w:rsid w:val="00993332"/>
    <w:rsid w:val="009A4A59"/>
    <w:rsid w:val="009A6665"/>
    <w:rsid w:val="00A23DC0"/>
    <w:rsid w:val="00A25863"/>
    <w:rsid w:val="00A33A29"/>
    <w:rsid w:val="00A363A1"/>
    <w:rsid w:val="00A578F3"/>
    <w:rsid w:val="00A72089"/>
    <w:rsid w:val="00A83BAE"/>
    <w:rsid w:val="00AA062B"/>
    <w:rsid w:val="00AA1E46"/>
    <w:rsid w:val="00AA4C4E"/>
    <w:rsid w:val="00AD6812"/>
    <w:rsid w:val="00B01213"/>
    <w:rsid w:val="00B10ADA"/>
    <w:rsid w:val="00BC72C1"/>
    <w:rsid w:val="00BD68CC"/>
    <w:rsid w:val="00C072EF"/>
    <w:rsid w:val="00C1025A"/>
    <w:rsid w:val="00C64921"/>
    <w:rsid w:val="00C70624"/>
    <w:rsid w:val="00C81DD0"/>
    <w:rsid w:val="00C85EFD"/>
    <w:rsid w:val="00CA1167"/>
    <w:rsid w:val="00CA5FF8"/>
    <w:rsid w:val="00CD3DDF"/>
    <w:rsid w:val="00CE1E15"/>
    <w:rsid w:val="00CE3178"/>
    <w:rsid w:val="00CF0BDC"/>
    <w:rsid w:val="00CF5DE3"/>
    <w:rsid w:val="00D04665"/>
    <w:rsid w:val="00D1522C"/>
    <w:rsid w:val="00D173EE"/>
    <w:rsid w:val="00D47D69"/>
    <w:rsid w:val="00D55625"/>
    <w:rsid w:val="00D855B1"/>
    <w:rsid w:val="00D953C7"/>
    <w:rsid w:val="00DA3378"/>
    <w:rsid w:val="00DD24E8"/>
    <w:rsid w:val="00DD7864"/>
    <w:rsid w:val="00E239F2"/>
    <w:rsid w:val="00E25F77"/>
    <w:rsid w:val="00E30ED4"/>
    <w:rsid w:val="00E42D12"/>
    <w:rsid w:val="00E809AC"/>
    <w:rsid w:val="00E80B46"/>
    <w:rsid w:val="00E9014C"/>
    <w:rsid w:val="00E9255F"/>
    <w:rsid w:val="00EA71E1"/>
    <w:rsid w:val="00F02530"/>
    <w:rsid w:val="00F127D2"/>
    <w:rsid w:val="00F13D9E"/>
    <w:rsid w:val="00F16820"/>
    <w:rsid w:val="00F31B2C"/>
    <w:rsid w:val="00F35131"/>
    <w:rsid w:val="00F72E6C"/>
    <w:rsid w:val="00F77B21"/>
    <w:rsid w:val="00F875EE"/>
    <w:rsid w:val="00F90E20"/>
    <w:rsid w:val="00F958AE"/>
    <w:rsid w:val="00FA588F"/>
    <w:rsid w:val="00FC3A20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44D"/>
  <w15:chartTrackingRefBased/>
  <w15:docId w15:val="{61351254-AEF7-491F-BCC2-8167C22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2020-06-11T19:58:00Z</dcterms:created>
  <dcterms:modified xsi:type="dcterms:W3CDTF">2020-06-11T20:26:00Z</dcterms:modified>
</cp:coreProperties>
</file>